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3FDEC3" w14:textId="77777777" w:rsidR="00F07703" w:rsidRPr="007B4B49" w:rsidRDefault="007A323C" w:rsidP="00142D0B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Roboto" w:hAnsi="Roboto"/>
          <w:color w:val="000000"/>
          <w:sz w:val="20"/>
          <w:szCs w:val="20"/>
        </w:rPr>
        <w:br/>
      </w:r>
      <w:r w:rsidRPr="007B4B4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День физкультурника в России проходит во вторую субботу августа. </w:t>
      </w:r>
      <w:r w:rsidR="00F07703" w:rsidRPr="007B4B4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7B4B4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В 2024 году эта дата выпала на 10 </w:t>
      </w:r>
      <w:r w:rsidR="00F07703" w:rsidRPr="007B4B4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число месяца</w:t>
      </w:r>
      <w:r w:rsidRPr="007B4B4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 </w:t>
      </w:r>
    </w:p>
    <w:p w14:paraId="515D2EEA" w14:textId="77777777" w:rsidR="00F07703" w:rsidRPr="007B4B49" w:rsidRDefault="007A323C" w:rsidP="00142D0B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B4B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Сдача нормативов ГТО в День физкультурника – это не только дань традициям, но и важное событие для каждого, кто стремится вести активный и здоровый образ жизни.</w:t>
      </w:r>
    </w:p>
    <w:p w14:paraId="402EF60F" w14:textId="60F6F4C2" w:rsidR="00E87B22" w:rsidRPr="007B4B49" w:rsidRDefault="007A323C" w:rsidP="00142D0B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7B4B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этот </w:t>
      </w:r>
      <w:r w:rsidR="00F07703" w:rsidRPr="007B4B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праздничный </w:t>
      </w:r>
      <w:r w:rsidRPr="007B4B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день </w:t>
      </w:r>
      <w:r w:rsidR="00E36C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 открытых спортивных площадках </w:t>
      </w:r>
      <w:r w:rsidR="00142D0B" w:rsidRPr="007B4B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парке культуры и отдыха «Нефтяник» </w:t>
      </w:r>
      <w:r w:rsidRPr="007B4B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соб</w:t>
      </w:r>
      <w:r w:rsidR="00142D0B" w:rsidRPr="007B4B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рались</w:t>
      </w:r>
      <w:r w:rsidRPr="007B4B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участники разного возраста, полные энергии и энтузиазма</w:t>
      </w:r>
      <w:r w:rsidR="00142D0B" w:rsidRPr="007B4B49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proofErr w:type="gramStart"/>
      <w:r w:rsidR="00142D0B" w:rsidRPr="007B4B49">
        <w:rPr>
          <w:rFonts w:ascii="Times New Roman" w:hAnsi="Times New Roman" w:cs="Times New Roman"/>
          <w:color w:val="333333"/>
          <w:sz w:val="28"/>
          <w:szCs w:val="28"/>
        </w:rPr>
        <w:t>для того, что бы</w:t>
      </w:r>
      <w:proofErr w:type="gramEnd"/>
      <w:r w:rsidR="00142D0B" w:rsidRPr="007B4B49">
        <w:rPr>
          <w:rFonts w:ascii="Times New Roman" w:hAnsi="Times New Roman" w:cs="Times New Roman"/>
          <w:color w:val="333333"/>
          <w:sz w:val="28"/>
          <w:szCs w:val="28"/>
        </w:rPr>
        <w:t xml:space="preserve"> попробовать свои силы</w:t>
      </w:r>
      <w:r w:rsidR="00D51635">
        <w:rPr>
          <w:rFonts w:ascii="Times New Roman" w:hAnsi="Times New Roman" w:cs="Times New Roman"/>
          <w:color w:val="333333"/>
          <w:sz w:val="28"/>
          <w:szCs w:val="28"/>
        </w:rPr>
        <w:t xml:space="preserve">. </w:t>
      </w:r>
      <w:r w:rsidR="00142D0B" w:rsidRPr="007B4B49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="00D51635">
        <w:rPr>
          <w:rFonts w:ascii="Times New Roman" w:hAnsi="Times New Roman" w:cs="Times New Roman"/>
          <w:color w:val="333333"/>
          <w:sz w:val="28"/>
          <w:szCs w:val="28"/>
        </w:rPr>
        <w:t>В</w:t>
      </w:r>
      <w:r w:rsidR="00142D0B" w:rsidRPr="007B4B49">
        <w:rPr>
          <w:rFonts w:ascii="Times New Roman" w:hAnsi="Times New Roman" w:cs="Times New Roman"/>
          <w:color w:val="333333"/>
          <w:sz w:val="28"/>
          <w:szCs w:val="28"/>
        </w:rPr>
        <w:t xml:space="preserve"> выполнении нормативов</w:t>
      </w:r>
      <w:r w:rsidR="00142D0B" w:rsidRPr="007B4B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Всероссийского физкультурно-спортивного комплекса «Готов к труду и обороне» (ГТО)</w:t>
      </w:r>
      <w:r w:rsidR="00D51635">
        <w:rPr>
          <w:rFonts w:ascii="Times New Roman" w:hAnsi="Times New Roman" w:cs="Times New Roman"/>
          <w:color w:val="333333"/>
          <w:sz w:val="28"/>
          <w:szCs w:val="28"/>
        </w:rPr>
        <w:t xml:space="preserve"> всего приняли участие 61 </w:t>
      </w:r>
      <w:r w:rsidR="00E36CE1">
        <w:rPr>
          <w:rFonts w:ascii="Times New Roman" w:hAnsi="Times New Roman" w:cs="Times New Roman"/>
          <w:color w:val="333333"/>
          <w:sz w:val="28"/>
          <w:szCs w:val="28"/>
        </w:rPr>
        <w:t>желающий.</w:t>
      </w:r>
      <w:r w:rsidRPr="007B4B4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B4B4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B4B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программу испытаний входило: </w:t>
      </w:r>
      <w:r w:rsidR="00142D0B" w:rsidRPr="007B4B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подтягивание из виса на высокой перекладине, сгибание и разгибание рук </w:t>
      </w:r>
      <w:r w:rsidR="005C3376" w:rsidRPr="007B4B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упоре</w:t>
      </w:r>
      <w:r w:rsidR="00142D0B" w:rsidRPr="007B4B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лежа на </w:t>
      </w:r>
      <w:r w:rsidR="005C3376" w:rsidRPr="007B4B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полу, </w:t>
      </w:r>
      <w:r w:rsidR="00142D0B" w:rsidRPr="007B4B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5C3376" w:rsidRPr="007B4B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рывок гири 16 кг, наклон вперед из положения стоя с прямыми ногами на гимнастической скамье, </w:t>
      </w:r>
      <w:r w:rsidRPr="007B4B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прыжок в длину с места</w:t>
      </w:r>
      <w:r w:rsidR="005C3376" w:rsidRPr="007B4B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толчком двумя ногами</w:t>
      </w:r>
      <w:r w:rsidRPr="007B4B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="005C3376" w:rsidRPr="007B4B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поднимание туловища из положения лежа на спине.</w:t>
      </w:r>
    </w:p>
    <w:p w14:paraId="212C83A9" w14:textId="77777777" w:rsidR="00E87B22" w:rsidRPr="007B4B49" w:rsidRDefault="00E87B22" w:rsidP="00142D0B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B4B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Показали лучшие результаты:</w:t>
      </w:r>
    </w:p>
    <w:p w14:paraId="5AEE4019" w14:textId="4EF64B7E" w:rsidR="00E87B22" w:rsidRPr="007B4B49" w:rsidRDefault="00E87B22" w:rsidP="00142D0B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B4B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Ханов Тимур </w:t>
      </w:r>
      <w:proofErr w:type="spellStart"/>
      <w:r w:rsidRPr="007B4B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Салаватович</w:t>
      </w:r>
      <w:proofErr w:type="spellEnd"/>
      <w:r w:rsidRPr="007B4B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</w:t>
      </w:r>
      <w:r w:rsidRPr="007B4B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IV</w:t>
      </w:r>
      <w:r w:rsidRPr="007B4B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ступень) - подтягивание из виса на высокой перекладине 17 раз</w:t>
      </w:r>
    </w:p>
    <w:p w14:paraId="590AE3CE" w14:textId="77777777" w:rsidR="00F07703" w:rsidRPr="007B4B49" w:rsidRDefault="00F07703" w:rsidP="00F07703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B4B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proofErr w:type="spellStart"/>
      <w:r w:rsidRPr="007B4B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Суюдокова</w:t>
      </w:r>
      <w:proofErr w:type="spellEnd"/>
      <w:r w:rsidRPr="007B4B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Карина Руслановна (</w:t>
      </w:r>
      <w:r w:rsidRPr="007B4B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II</w:t>
      </w:r>
      <w:r w:rsidRPr="007B4B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ступень) - сгибание и разгибание рук в упоре лежа на полу 39 раз</w:t>
      </w:r>
    </w:p>
    <w:p w14:paraId="51BCD0FE" w14:textId="77777777" w:rsidR="00F07703" w:rsidRPr="007B4B49" w:rsidRDefault="00F07703" w:rsidP="00F07703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B4B49">
        <w:rPr>
          <w:rFonts w:ascii="Times New Roman" w:hAnsi="Times New Roman" w:cs="Times New Roman"/>
          <w:color w:val="000000"/>
          <w:sz w:val="28"/>
          <w:szCs w:val="28"/>
        </w:rPr>
        <w:t>- Зотова Злата Дмитриевна (</w:t>
      </w:r>
      <w:r w:rsidRPr="007B4B49">
        <w:rPr>
          <w:rFonts w:ascii="Times New Roman" w:hAnsi="Times New Roman" w:cs="Times New Roman"/>
          <w:color w:val="000000"/>
          <w:sz w:val="28"/>
          <w:szCs w:val="28"/>
          <w:lang w:val="en-US"/>
        </w:rPr>
        <w:t>IV</w:t>
      </w:r>
      <w:r w:rsidRPr="007B4B49">
        <w:rPr>
          <w:rFonts w:ascii="Times New Roman" w:hAnsi="Times New Roman" w:cs="Times New Roman"/>
          <w:color w:val="000000"/>
          <w:sz w:val="28"/>
          <w:szCs w:val="28"/>
        </w:rPr>
        <w:t xml:space="preserve"> ступень) - </w:t>
      </w:r>
      <w:r w:rsidRPr="007B4B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наклон вперед из положения стоя с прямыми ногами на гимнастической скамье 36 см</w:t>
      </w:r>
    </w:p>
    <w:p w14:paraId="2D3FB50F" w14:textId="77777777" w:rsidR="00E87B22" w:rsidRPr="007B4B49" w:rsidRDefault="00E87B22" w:rsidP="00142D0B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B4B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Андреев Сергей Юрьевич (</w:t>
      </w:r>
      <w:r w:rsidRPr="007B4B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XI</w:t>
      </w:r>
      <w:r w:rsidRPr="007B4B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ступень) - прыжок в длину с места толчком двумя ногами 238 см</w:t>
      </w:r>
    </w:p>
    <w:p w14:paraId="310A130D" w14:textId="77777777" w:rsidR="00F07703" w:rsidRPr="007B4B49" w:rsidRDefault="00F07703" w:rsidP="00142D0B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B4B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proofErr w:type="spellStart"/>
      <w:r w:rsidRPr="007B4B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Кургузова</w:t>
      </w:r>
      <w:proofErr w:type="spellEnd"/>
      <w:r w:rsidRPr="007B4B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Иветта Ивановна (</w:t>
      </w:r>
      <w:r w:rsidRPr="007B4B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III</w:t>
      </w:r>
      <w:r w:rsidRPr="007B4B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ступень) - поднимание туловища из положения лежа на спине за 1 минуту 58 раз</w:t>
      </w:r>
    </w:p>
    <w:p w14:paraId="78DDC1AC" w14:textId="1B2164DA" w:rsidR="00E36CE1" w:rsidRDefault="00D51635" w:rsidP="00142D0B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Так же в этот праздничный день директор МБУ ДО СШ №4</w:t>
      </w:r>
      <w:r w:rsidR="00E36CE1">
        <w:rPr>
          <w:rFonts w:ascii="Times New Roman" w:hAnsi="Times New Roman" w:cs="Times New Roman"/>
          <w:color w:val="000000"/>
          <w:sz w:val="28"/>
          <w:szCs w:val="28"/>
        </w:rPr>
        <w:t>, депутат Совета городского округа город Октябрьский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Наталия Ивановна Соболева торжественно </w:t>
      </w:r>
      <w:r w:rsidR="00E36CE1">
        <w:rPr>
          <w:rFonts w:ascii="Times New Roman" w:hAnsi="Times New Roman" w:cs="Times New Roman"/>
          <w:color w:val="000000"/>
          <w:sz w:val="28"/>
          <w:szCs w:val="28"/>
        </w:rPr>
        <w:t>вручила золотые знаки отличия Всероссийского физкультурно-спортивного комплекса «Готов к труду и обороне» (ГТО):</w:t>
      </w:r>
    </w:p>
    <w:p w14:paraId="291263B7" w14:textId="77777777" w:rsidR="00E36CE1" w:rsidRDefault="00E36CE1" w:rsidP="00142D0B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Карпенко Данилу Семеновичу</w:t>
      </w:r>
    </w:p>
    <w:p w14:paraId="7CFD879A" w14:textId="77777777" w:rsidR="00E36CE1" w:rsidRDefault="00E36CE1" w:rsidP="00142D0B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Радаевой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Мелане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Сергеевне</w:t>
      </w:r>
    </w:p>
    <w:p w14:paraId="5CF8A57E" w14:textId="77777777" w:rsidR="00E36CE1" w:rsidRDefault="00E36CE1" w:rsidP="00142D0B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Радаевой Яне Сергеевне</w:t>
      </w:r>
    </w:p>
    <w:p w14:paraId="5C09C012" w14:textId="3B7CE06B" w:rsidR="00E36CE1" w:rsidRDefault="00E36CE1" w:rsidP="00142D0B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Сулейманову Радмиру Руслановичу</w:t>
      </w:r>
    </w:p>
    <w:p w14:paraId="43E61A11" w14:textId="2BF99078" w:rsidR="00E36CE1" w:rsidRDefault="00E36CE1" w:rsidP="00142D0B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- Хайруллину Аязу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Ильдаровичу</w:t>
      </w:r>
      <w:proofErr w:type="spellEnd"/>
    </w:p>
    <w:p w14:paraId="53F0AED3" w14:textId="28C9B384" w:rsidR="00924EE1" w:rsidRPr="007B4B49" w:rsidRDefault="007A323C" w:rsidP="00142D0B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B4B4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B4B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Сдача нормативов</w:t>
      </w:r>
      <w:r w:rsidR="00F07703" w:rsidRPr="007B4B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ГТО</w:t>
      </w:r>
      <w:r w:rsidRPr="007B4B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это не только возможность получить знак отличия, но и шанс укрепить здоровье, развить силу и выносливость. Участие в мероприятии вдохновляет молодежь заниматься спортом, а людей старшего поколения – не сдавать позиции и оставаться активными.</w:t>
      </w:r>
    </w:p>
    <w:p w14:paraId="771B2C4B" w14:textId="2F9A99E1" w:rsidR="007B4B49" w:rsidRPr="007B4B49" w:rsidRDefault="007B4B49" w:rsidP="007B4B49">
      <w:pPr>
        <w:spacing w:after="0" w:line="276" w:lineRule="auto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7B4B49">
        <w:rPr>
          <w:rFonts w:ascii="Times New Roman" w:hAnsi="Times New Roman" w:cs="Times New Roman"/>
          <w:color w:val="222222"/>
          <w:kern w:val="0"/>
          <w:sz w:val="28"/>
          <w:szCs w:val="28"/>
          <w14:ligatures w14:val="none"/>
        </w:rPr>
        <w:t xml:space="preserve">                                                        Приходи и ТЫ</w:t>
      </w:r>
      <w:r w:rsidRPr="007B4B49">
        <w:rPr>
          <w:rFonts w:ascii="Times New Roman" w:hAnsi="Times New Roman" w:cs="Times New Roman"/>
          <w:kern w:val="0"/>
          <w:sz w:val="28"/>
          <w:szCs w:val="28"/>
          <w14:ligatures w14:val="none"/>
        </w:rPr>
        <w:t>-покажи свои возможности!!!</w:t>
      </w:r>
    </w:p>
    <w:p w14:paraId="687F1DDF" w14:textId="4AE529D9" w:rsidR="007B4B49" w:rsidRPr="007B4B49" w:rsidRDefault="007B4B49" w:rsidP="007B4B49">
      <w:pPr>
        <w:spacing w:after="0" w:line="240" w:lineRule="auto"/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</w:pPr>
      <w:r w:rsidRPr="007B4B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                          Всем огромное спасибо и до новых встреч!!!</w:t>
      </w:r>
      <w:r w:rsidRPr="007B4B49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</w:p>
    <w:p w14:paraId="6FA9F21D" w14:textId="77777777" w:rsidR="007B4B49" w:rsidRPr="007B4B49" w:rsidRDefault="007B4B49" w:rsidP="007B4B4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</w:pPr>
    </w:p>
    <w:p w14:paraId="65BA3745" w14:textId="77777777" w:rsidR="007B4B49" w:rsidRPr="007B4B49" w:rsidRDefault="007B4B49" w:rsidP="007B4B4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</w:pPr>
      <w:r w:rsidRPr="007B4B49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Телефон для справок: 6-06-50 (центр ГТО). </w:t>
      </w:r>
    </w:p>
    <w:p w14:paraId="33E75245" w14:textId="77777777" w:rsidR="007B4B49" w:rsidRPr="007B4B49" w:rsidRDefault="007B4B49" w:rsidP="007B4B4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</w:pPr>
      <w:r w:rsidRPr="007B4B49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График выполнения испытаний ВФСК ГТО публикуется на сайте: </w:t>
      </w:r>
      <w:hyperlink r:id="rId4" w:history="1">
        <w:r w:rsidRPr="007B4B49">
          <w:rPr>
            <w:rFonts w:ascii="Times New Roman" w:eastAsia="Calibri" w:hAnsi="Times New Roman" w:cs="Times New Roman"/>
            <w:color w:val="0563C1"/>
            <w:kern w:val="0"/>
            <w:sz w:val="28"/>
            <w:szCs w:val="28"/>
            <w:u w:val="single"/>
            <w:shd w:val="clear" w:color="auto" w:fill="FFFFFF"/>
            <w14:ligatures w14:val="none"/>
          </w:rPr>
          <w:t>https://vk.com/gtookt2019</w:t>
        </w:r>
      </w:hyperlink>
      <w:r w:rsidRPr="007B4B49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.</w:t>
      </w:r>
    </w:p>
    <w:p w14:paraId="6EAB1EAF" w14:textId="77777777" w:rsidR="007A323C" w:rsidRPr="007B4B49" w:rsidRDefault="007A323C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56D79BDF" w14:textId="77777777" w:rsidR="00F07703" w:rsidRPr="007B4B49" w:rsidRDefault="00F07703" w:rsidP="00F0770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14:ligatures w14:val="none"/>
        </w:rPr>
      </w:pPr>
      <w:r w:rsidRPr="007B4B49"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14:ligatures w14:val="none"/>
        </w:rPr>
        <w:t>#Октябрьский</w:t>
      </w:r>
    </w:p>
    <w:p w14:paraId="2883908E" w14:textId="77777777" w:rsidR="00F07703" w:rsidRPr="007B4B49" w:rsidRDefault="00F07703" w:rsidP="00F0770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14:ligatures w14:val="none"/>
        </w:rPr>
      </w:pPr>
      <w:r w:rsidRPr="007B4B49"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14:ligatures w14:val="none"/>
        </w:rPr>
        <w:t>#ГТО</w:t>
      </w:r>
    </w:p>
    <w:p w14:paraId="5A4D698E" w14:textId="77777777" w:rsidR="00F07703" w:rsidRPr="007B4B49" w:rsidRDefault="00F07703" w:rsidP="00F0770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14:ligatures w14:val="none"/>
        </w:rPr>
      </w:pPr>
      <w:r w:rsidRPr="007B4B49"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14:ligatures w14:val="none"/>
        </w:rPr>
        <w:t>#спорт</w:t>
      </w:r>
    </w:p>
    <w:p w14:paraId="66D761D9" w14:textId="77777777" w:rsidR="00F07703" w:rsidRPr="007B4B49" w:rsidRDefault="00F07703" w:rsidP="00F0770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14:ligatures w14:val="none"/>
        </w:rPr>
      </w:pPr>
      <w:r w:rsidRPr="007B4B49"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14:ligatures w14:val="none"/>
        </w:rPr>
        <w:t>#здоровье</w:t>
      </w:r>
    </w:p>
    <w:p w14:paraId="6FD1A5EF" w14:textId="77777777" w:rsidR="00F07703" w:rsidRPr="007B4B49" w:rsidRDefault="00F07703" w:rsidP="00F0770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14:ligatures w14:val="none"/>
        </w:rPr>
      </w:pPr>
      <w:r w:rsidRPr="007B4B49"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14:ligatures w14:val="none"/>
        </w:rPr>
        <w:t>#зож</w:t>
      </w:r>
    </w:p>
    <w:p w14:paraId="58D7B570" w14:textId="77777777" w:rsidR="00F07703" w:rsidRPr="007B4B49" w:rsidRDefault="00F07703" w:rsidP="00F0770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14:ligatures w14:val="none"/>
        </w:rPr>
      </w:pPr>
      <w:r w:rsidRPr="007B4B49"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14:ligatures w14:val="none"/>
        </w:rPr>
        <w:t>#ЦСПМустафина</w:t>
      </w:r>
    </w:p>
    <w:p w14:paraId="66586E04" w14:textId="77777777" w:rsidR="00F07703" w:rsidRPr="007B4B49" w:rsidRDefault="00F07703" w:rsidP="00F0770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14:ligatures w14:val="none"/>
        </w:rPr>
      </w:pPr>
      <w:r w:rsidRPr="007B4B49"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14:ligatures w14:val="none"/>
        </w:rPr>
        <w:t>#РегиональныйоператорГТО</w:t>
      </w:r>
    </w:p>
    <w:p w14:paraId="6981719B" w14:textId="77777777" w:rsidR="00F07703" w:rsidRDefault="00F07703" w:rsidP="00E36CE1">
      <w:pPr>
        <w:spacing w:after="0"/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14:ligatures w14:val="none"/>
        </w:rPr>
      </w:pPr>
      <w:r w:rsidRPr="007B4B49">
        <w:rPr>
          <w:rFonts w:ascii="Times New Roman" w:eastAsia="Calibri" w:hAnsi="Times New Roman" w:cs="Times New Roman"/>
          <w:sz w:val="28"/>
          <w:szCs w:val="28"/>
          <w:shd w:val="clear" w:color="auto" w:fill="FFFFFF"/>
          <w14:ligatures w14:val="none"/>
        </w:rPr>
        <w:t xml:space="preserve">          </w:t>
      </w:r>
      <w:r w:rsidRPr="007B4B49"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14:ligatures w14:val="none"/>
        </w:rPr>
        <w:t>#Центртестирования</w:t>
      </w:r>
    </w:p>
    <w:p w14:paraId="3F422438" w14:textId="283FBF78" w:rsidR="00E36CE1" w:rsidRPr="00E36CE1" w:rsidRDefault="00E36CE1" w:rsidP="00E36CE1">
      <w:pPr>
        <w:spacing w:after="0"/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:lang w:val="en-US"/>
          <w14:ligatures w14:val="none"/>
        </w:rPr>
        <w:t>#</w:t>
      </w:r>
      <w:proofErr w:type="spellStart"/>
      <w:r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14:ligatures w14:val="none"/>
        </w:rPr>
        <w:t>Деньфизкультурника</w:t>
      </w:r>
      <w:proofErr w:type="spellEnd"/>
    </w:p>
    <w:p w14:paraId="632ACC06" w14:textId="75563E4E" w:rsidR="007A323C" w:rsidRDefault="007A323C"/>
    <w:sectPr w:rsidR="007A32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23C"/>
    <w:rsid w:val="000A4649"/>
    <w:rsid w:val="000F2D21"/>
    <w:rsid w:val="00142D0B"/>
    <w:rsid w:val="005C3376"/>
    <w:rsid w:val="00694604"/>
    <w:rsid w:val="007A323C"/>
    <w:rsid w:val="007B4B49"/>
    <w:rsid w:val="00924EE1"/>
    <w:rsid w:val="00C22FB0"/>
    <w:rsid w:val="00D51635"/>
    <w:rsid w:val="00E36CE1"/>
    <w:rsid w:val="00E87B22"/>
    <w:rsid w:val="00F07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13B58A"/>
  <w15:chartTrackingRefBased/>
  <w15:docId w15:val="{A140D63D-4167-4699-9AE4-11B3635BA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k.com/gtookt201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393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2024-08-12T05:35:00Z</dcterms:created>
  <dcterms:modified xsi:type="dcterms:W3CDTF">2024-08-12T06:50:00Z</dcterms:modified>
</cp:coreProperties>
</file>